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"/>
      </w:tblGrid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p w:rsid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5C2D1FBE" wp14:editId="4A27A359">
                  <wp:simplePos x="0" y="0"/>
                  <wp:positionH relativeFrom="column">
                    <wp:posOffset>5657850</wp:posOffset>
                  </wp:positionH>
                  <wp:positionV relativeFrom="paragraph">
                    <wp:posOffset>28575</wp:posOffset>
                  </wp:positionV>
                  <wp:extent cx="790575" cy="981075"/>
                  <wp:effectExtent l="209550" t="0" r="276225" b="219075"/>
                  <wp:wrapNone/>
                  <wp:docPr id="6" name="Picture 6" descr="row-of-do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ow-of-dog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946" t="15574"/>
                          <a:stretch/>
                        </pic:blipFill>
                        <pic:spPr bwMode="auto">
                          <a:xfrm rot="1128862">
                            <a:off x="0" y="0"/>
                            <a:ext cx="790575" cy="9810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</a:ln>
                          <a:effectLst>
                            <a:outerShdw blurRad="152400" dist="12000" dir="900000" sy="98000" kx="110000" ky="200000" algn="tl" rotWithShape="0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9800000" lon="1200000" rev="20820000"/>
                            </a:camera>
                            <a:lightRig rig="threePt" dir="t"/>
                          </a:scene3d>
                          <a:sp3d contourW="6350" prstMaterial="matte">
                            <a:bevelT w="101600" h="101600"/>
                            <a:contourClr>
                              <a:srgbClr val="969696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D3E9367" wp14:editId="74A9B81F">
                  <wp:simplePos x="0" y="0"/>
                  <wp:positionH relativeFrom="column">
                    <wp:posOffset>2952750</wp:posOffset>
                  </wp:positionH>
                  <wp:positionV relativeFrom="paragraph">
                    <wp:posOffset>104775</wp:posOffset>
                  </wp:positionV>
                  <wp:extent cx="752475" cy="1095375"/>
                  <wp:effectExtent l="190500" t="152400" r="219075" b="561975"/>
                  <wp:wrapNone/>
                  <wp:docPr id="2" name="Picture 2" descr="row-of-do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ow-of-dog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97" t="5738" r="64023"/>
                          <a:stretch/>
                        </pic:blipFill>
                        <pic:spPr bwMode="auto">
                          <a:xfrm rot="20740336">
                            <a:off x="0" y="0"/>
                            <a:ext cx="752475" cy="1095375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E097812" wp14:editId="3C50194A">
                  <wp:simplePos x="0" y="0"/>
                  <wp:positionH relativeFrom="column">
                    <wp:posOffset>4572000</wp:posOffset>
                  </wp:positionH>
                  <wp:positionV relativeFrom="paragraph">
                    <wp:posOffset>723900</wp:posOffset>
                  </wp:positionV>
                  <wp:extent cx="809625" cy="1123950"/>
                  <wp:effectExtent l="228600" t="190500" r="238125" b="228600"/>
                  <wp:wrapNone/>
                  <wp:docPr id="1" name="Picture 1" descr="row-of-do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ow-of-dog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79" r="83559"/>
                          <a:stretch/>
                        </pic:blipFill>
                        <pic:spPr bwMode="auto">
                          <a:xfrm rot="20455426">
                            <a:off x="0" y="0"/>
                            <a:ext cx="809625" cy="1123950"/>
                          </a:xfrm>
                          <a:prstGeom prst="ellipse">
                            <a:avLst/>
                          </a:prstGeom>
                          <a:ln w="190500" cap="rnd">
                            <a:solidFill>
                              <a:schemeClr val="tx1"/>
                            </a:solidFill>
                            <a:prstDash val="solid"/>
                          </a:ln>
                          <a:effectLst>
                            <a:outerShdw blurRad="127000" algn="bl" rotWithShape="0">
                              <a:srgbClr val="000000"/>
                            </a:outerShdw>
                          </a:effectLst>
                          <a:scene3d>
                            <a:camera prst="perspectiveFront" fov="5400000"/>
                            <a:lightRig rig="threePt" dir="t">
                              <a:rot lat="0" lon="0" rev="19200000"/>
                            </a:lightRig>
                          </a:scene3d>
                          <a:sp3d extrusionH="25400">
                            <a:bevelT w="304800" h="152400" prst="hardEdge"/>
                            <a:extrusionClr>
                              <a:srgbClr val="000000"/>
                            </a:extrusion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67E7020C" wp14:editId="24468238">
                  <wp:simplePos x="0" y="0"/>
                  <wp:positionH relativeFrom="column">
                    <wp:posOffset>1438275</wp:posOffset>
                  </wp:positionH>
                  <wp:positionV relativeFrom="paragraph">
                    <wp:posOffset>-9525</wp:posOffset>
                  </wp:positionV>
                  <wp:extent cx="781050" cy="1057275"/>
                  <wp:effectExtent l="190500" t="152400" r="190500" b="161925"/>
                  <wp:wrapNone/>
                  <wp:docPr id="5" name="Picture 5" descr="row-of-do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ow-of-dog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439" t="9016" r="14700"/>
                          <a:stretch/>
                        </pic:blipFill>
                        <pic:spPr bwMode="auto">
                          <a:xfrm rot="919351">
                            <a:off x="0" y="0"/>
                            <a:ext cx="781050" cy="105727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7030A0"/>
                            </a:solidFill>
                            <a:prstDash val="sysDot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p w:rsid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E5720" w:rsidRPr="004E5720" w:rsidTr="004E57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E5720" w:rsidRDefault="004E5720" w:rsidP="004E5720">
                  <w:pPr>
                    <w:spacing w:after="0" w:line="240" w:lineRule="auto"/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</w:pPr>
                </w:p>
                <w:p w:rsidR="004E5720" w:rsidRPr="004E5720" w:rsidRDefault="004E5720" w:rsidP="004E572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4E5720" w:rsidRPr="004E5720" w:rsidTr="004E572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E5720" w:rsidRPr="004E5720" w:rsidRDefault="004E5720" w:rsidP="004E572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3FFE5B7C" wp14:editId="1C088648">
                  <wp:simplePos x="0" y="0"/>
                  <wp:positionH relativeFrom="column">
                    <wp:posOffset>7058025</wp:posOffset>
                  </wp:positionH>
                  <wp:positionV relativeFrom="paragraph">
                    <wp:posOffset>228600</wp:posOffset>
                  </wp:positionV>
                  <wp:extent cx="771525" cy="1047750"/>
                  <wp:effectExtent l="133350" t="95250" r="104775" b="514350"/>
                  <wp:wrapNone/>
                  <wp:docPr id="4" name="Picture 4" descr="row-of-do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ow-of-dog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05" t="9836" r="31528"/>
                          <a:stretch/>
                        </pic:blipFill>
                        <pic:spPr bwMode="auto">
                          <a:xfrm rot="20849569">
                            <a:off x="0" y="0"/>
                            <a:ext cx="771525" cy="10477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  <a:effectLst>
                            <a:reflection blurRad="12700" stA="30000" endPos="30000" dist="5000" dir="5400000" sy="-100000" algn="bl" rotWithShape="0"/>
                          </a:effectLst>
                          <a:scene3d>
                            <a:camera prst="perspectiveContrastingLeftFacing">
                              <a:rot lat="300000" lon="19800000" rev="0"/>
                            </a:camera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w="63500" h="50800"/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p w:rsid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E1430A8" wp14:editId="379B4EDC">
                  <wp:simplePos x="0" y="0"/>
                  <wp:positionH relativeFrom="column">
                    <wp:posOffset>3067050</wp:posOffset>
                  </wp:positionH>
                  <wp:positionV relativeFrom="paragraph">
                    <wp:posOffset>38100</wp:posOffset>
                  </wp:positionV>
                  <wp:extent cx="666750" cy="942975"/>
                  <wp:effectExtent l="266700" t="209550" r="266700" b="219075"/>
                  <wp:wrapNone/>
                  <wp:docPr id="3" name="Picture 3" descr="row-of-do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ow-of-dog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039" t="18854" r="46421"/>
                          <a:stretch/>
                        </pic:blipFill>
                        <pic:spPr bwMode="auto">
                          <a:xfrm rot="20379449">
                            <a:off x="0" y="0"/>
                            <a:ext cx="666750" cy="942975"/>
                          </a:xfrm>
                          <a:prstGeom prst="rect">
                            <a:avLst/>
                          </a:prstGeom>
                          <a:ln w="88900" cap="sq" cmpd="thickThin">
                            <a:solidFill>
                              <a:srgbClr val="FFFF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5720" w:rsidRPr="004E5720" w:rsidTr="004E5720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E5720" w:rsidRPr="004E5720" w:rsidTr="004E57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E5720" w:rsidRDefault="004E5720" w:rsidP="004E5720">
                  <w:pPr>
                    <w:spacing w:after="0" w:line="240" w:lineRule="auto"/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</w:pPr>
                </w:p>
                <w:p w:rsidR="004E5720" w:rsidRPr="004E5720" w:rsidRDefault="004E5720" w:rsidP="004E572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4E5720" w:rsidRPr="004E5720" w:rsidTr="004E572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E5720" w:rsidRPr="004E5720" w:rsidRDefault="004E5720" w:rsidP="004E572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4E5720" w:rsidRPr="004E5720" w:rsidRDefault="004E5720" w:rsidP="004E5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8128D" w:rsidRDefault="0048128D"/>
    <w:p w:rsidR="0075076F" w:rsidRDefault="0075076F"/>
    <w:p w:rsidR="0075076F" w:rsidRDefault="0075076F"/>
    <w:p w:rsidR="0075076F" w:rsidRDefault="0075076F">
      <w:r>
        <w:t>By Candace Miller</w:t>
      </w:r>
      <w:bookmarkStart w:id="0" w:name="_GoBack"/>
      <w:bookmarkEnd w:id="0"/>
    </w:p>
    <w:sectPr w:rsidR="00750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20"/>
    <w:rsid w:val="0048128D"/>
    <w:rsid w:val="004E5720"/>
    <w:rsid w:val="0075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3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25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5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1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06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73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34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24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1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6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6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8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5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2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30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6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5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44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satisfied Microsoft Office User</dc:creator>
  <cp:lastModifiedBy>A satisfied Microsoft Office User</cp:lastModifiedBy>
  <cp:revision>1</cp:revision>
  <dcterms:created xsi:type="dcterms:W3CDTF">2011-03-29T14:51:00Z</dcterms:created>
  <dcterms:modified xsi:type="dcterms:W3CDTF">2011-03-29T15:07:00Z</dcterms:modified>
</cp:coreProperties>
</file>